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1C18E" w14:textId="77777777" w:rsidR="00385EF4" w:rsidRDefault="00361343" w:rsidP="002D5BB1">
      <w:pPr>
        <w:jc w:val="both"/>
      </w:pPr>
      <w:r>
        <w:t>Al Signor Presidente del Tribunale di Lecco</w:t>
      </w:r>
    </w:p>
    <w:p w14:paraId="7B9B4D8F" w14:textId="77777777" w:rsidR="00361343" w:rsidRPr="00295DA6" w:rsidRDefault="00361343" w:rsidP="002D5BB1">
      <w:pPr>
        <w:jc w:val="both"/>
        <w:rPr>
          <w:b/>
        </w:rPr>
      </w:pPr>
      <w:r w:rsidRPr="00295DA6">
        <w:rPr>
          <w:b/>
        </w:rPr>
        <w:t>Domanda di iscrizione all’Albo dei C.T.U.</w:t>
      </w:r>
      <w:r w:rsidR="00AA1247">
        <w:rPr>
          <w:b/>
        </w:rPr>
        <w:t xml:space="preserve"> e/o Periti</w:t>
      </w:r>
    </w:p>
    <w:p w14:paraId="0FFB5326" w14:textId="77777777" w:rsidR="00AA1247" w:rsidRDefault="00361343" w:rsidP="002D5BB1">
      <w:pPr>
        <w:jc w:val="both"/>
      </w:pPr>
      <w:r>
        <w:t>Il sottoscritto…………………………………………………………………………………</w:t>
      </w:r>
    </w:p>
    <w:p w14:paraId="37B1975F" w14:textId="77777777" w:rsidR="00AA1247" w:rsidRDefault="00361343" w:rsidP="002D5BB1">
      <w:pPr>
        <w:jc w:val="both"/>
      </w:pPr>
      <w:r>
        <w:t>nato a……………………………………………… il………………………………………………..….</w:t>
      </w:r>
    </w:p>
    <w:p w14:paraId="3308E4B0" w14:textId="77777777" w:rsidR="00AA1247" w:rsidRDefault="00AC6666" w:rsidP="002D5BB1">
      <w:pPr>
        <w:jc w:val="both"/>
      </w:pPr>
      <w:r>
        <w:t>cod. fisc……………………………………………………..</w:t>
      </w:r>
    </w:p>
    <w:p w14:paraId="773A1138" w14:textId="77777777" w:rsidR="00AA1247" w:rsidRDefault="00361343" w:rsidP="002D5BB1">
      <w:pPr>
        <w:jc w:val="both"/>
      </w:pPr>
      <w:r>
        <w:t>residente in</w:t>
      </w:r>
      <w:r w:rsidR="00AC6666">
        <w:t>………………..</w:t>
      </w:r>
      <w:r>
        <w:t xml:space="preserve"> alla via…… …………… ………………………………………….</w:t>
      </w:r>
      <w:r w:rsidR="00AC6666">
        <w:t xml:space="preserve"> </w:t>
      </w:r>
    </w:p>
    <w:p w14:paraId="09B39705" w14:textId="77777777" w:rsidR="00AA1247" w:rsidRDefault="00361343" w:rsidP="002D5BB1">
      <w:pPr>
        <w:jc w:val="both"/>
      </w:pPr>
      <w:r>
        <w:t xml:space="preserve">con studio professionale in ………………………….alla via………………………………………….. </w:t>
      </w:r>
      <w:r w:rsidR="00AC6666">
        <w:t xml:space="preserve">tel……………………………………………. fax……………………………… cell………………………... </w:t>
      </w:r>
    </w:p>
    <w:p w14:paraId="49B55017" w14:textId="77777777" w:rsidR="00AA1247" w:rsidRDefault="00AA1247" w:rsidP="002D5BB1">
      <w:pPr>
        <w:jc w:val="both"/>
      </w:pPr>
      <w:r>
        <w:t>m</w:t>
      </w:r>
      <w:r w:rsidR="00AC6666">
        <w:t xml:space="preserve">ail………………………………….. pec……………………………………………………………… </w:t>
      </w:r>
    </w:p>
    <w:p w14:paraId="4BCE61D0" w14:textId="77777777" w:rsidR="00361343" w:rsidRDefault="00AC6666" w:rsidP="002D5BB1">
      <w:pPr>
        <w:jc w:val="both"/>
      </w:pPr>
      <w:r>
        <w:t>in possesso del seguente  titolo di studio………………………………. …………………………………………………………………… iscritto all’Albo……………… della provincia di ………………………………………………………</w:t>
      </w:r>
      <w:r w:rsidR="002D5BB1" w:rsidRPr="002D5BB1">
        <w:rPr>
          <w:sz w:val="16"/>
          <w:szCs w:val="16"/>
        </w:rPr>
        <w:t>(ovvero: iscritto nell’Elenco dei Periti e degli Esperti tenuto dalla Camera di Commercio di ……………………………………….</w:t>
      </w:r>
      <w:r w:rsidR="002D5BB1">
        <w:t xml:space="preserve">.) </w:t>
      </w:r>
      <w:r w:rsidR="002704A4">
        <w:t>dal………………………………………………….</w:t>
      </w:r>
    </w:p>
    <w:p w14:paraId="478B5223" w14:textId="77777777" w:rsidR="00AC6666" w:rsidRDefault="002704A4" w:rsidP="00295DA6">
      <w:pPr>
        <w:jc w:val="center"/>
      </w:pPr>
      <w:r>
        <w:t>Chiede</w:t>
      </w:r>
    </w:p>
    <w:p w14:paraId="46DADFEE" w14:textId="77777777" w:rsidR="00AA1247" w:rsidRDefault="002704A4" w:rsidP="002D5BB1">
      <w:pPr>
        <w:jc w:val="both"/>
      </w:pPr>
      <w:r>
        <w:t xml:space="preserve">Di essere iscritto </w:t>
      </w:r>
    </w:p>
    <w:p w14:paraId="55CD97C8" w14:textId="77777777" w:rsidR="00AA1247" w:rsidRDefault="002704A4" w:rsidP="00AA1247">
      <w:pPr>
        <w:pStyle w:val="Paragrafoelenco"/>
        <w:numPr>
          <w:ilvl w:val="0"/>
          <w:numId w:val="3"/>
        </w:numPr>
        <w:jc w:val="both"/>
      </w:pPr>
      <w:r>
        <w:t>all’Albo dei Consulenti Tecnici d’Ufficio</w:t>
      </w:r>
      <w:r w:rsidR="00AA1247">
        <w:t xml:space="preserve"> ai sensi dell’art. 13  disp. att. c.p.c.;</w:t>
      </w:r>
      <w:r>
        <w:t xml:space="preserve"> </w:t>
      </w:r>
    </w:p>
    <w:p w14:paraId="4B44CA31" w14:textId="77777777" w:rsidR="00F4001A" w:rsidRDefault="00F4001A" w:rsidP="00F4001A">
      <w:pPr>
        <w:pStyle w:val="Paragrafoelenco"/>
        <w:jc w:val="both"/>
      </w:pPr>
      <w:r>
        <w:t>OPPURE</w:t>
      </w:r>
    </w:p>
    <w:p w14:paraId="290DA147" w14:textId="77777777" w:rsidR="00AA1247" w:rsidRDefault="00AA1247" w:rsidP="00AA1247">
      <w:pPr>
        <w:pStyle w:val="Paragrafoelenco"/>
        <w:numPr>
          <w:ilvl w:val="0"/>
          <w:numId w:val="3"/>
        </w:numPr>
        <w:jc w:val="both"/>
      </w:pPr>
      <w:r>
        <w:t>all’albo dei Periti ai sensi dell’art. 67 d disp. att. c.p.c.</w:t>
      </w:r>
    </w:p>
    <w:p w14:paraId="0AF0F4B7" w14:textId="77777777" w:rsidR="00AA1247" w:rsidRDefault="00AA1247" w:rsidP="00606B5C">
      <w:pPr>
        <w:pStyle w:val="Paragrafoelenco"/>
        <w:jc w:val="both"/>
      </w:pPr>
    </w:p>
    <w:p w14:paraId="58E8D4BD" w14:textId="77777777" w:rsidR="00AA1247" w:rsidRDefault="002704A4" w:rsidP="00606B5C">
      <w:pPr>
        <w:pStyle w:val="Paragrafoelenco"/>
        <w:ind w:hanging="720"/>
        <w:jc w:val="both"/>
      </w:pPr>
      <w:r>
        <w:t xml:space="preserve">nella categoria……… </w:t>
      </w:r>
      <w:r w:rsidR="00606B5C">
        <w:t xml:space="preserve">   </w:t>
      </w:r>
      <w:r>
        <w:t xml:space="preserve"> e con la seguente</w:t>
      </w:r>
      <w:r w:rsidR="00606B5C">
        <w:t xml:space="preserve"> </w:t>
      </w:r>
      <w:r>
        <w:t xml:space="preserve"> specializzazione…………………………….……… </w:t>
      </w:r>
    </w:p>
    <w:p w14:paraId="773642B4" w14:textId="77777777" w:rsidR="002704A4" w:rsidRPr="00AA1247" w:rsidRDefault="00AA1247" w:rsidP="002D5BB1">
      <w:pPr>
        <w:jc w:val="both"/>
        <w:rPr>
          <w:b/>
          <w:bCs/>
          <w:u w:val="single"/>
        </w:rPr>
      </w:pPr>
      <w:r w:rsidRPr="00AA1247">
        <w:rPr>
          <w:b/>
          <w:bCs/>
          <w:u w:val="single"/>
        </w:rPr>
        <w:t xml:space="preserve">N.B. L’INDICAZIONE DELLA CATEGORIA E DEI SETTORI DI SPECIALIZZAZIONE DEVONO ESSERE TRATTI ESCLUSIVAMENTE DALL’ALLEGATO “A” DEL DECRETO MINISTERIALE N. 109 del 4/8/2023  </w:t>
      </w:r>
    </w:p>
    <w:p w14:paraId="77A9F0BE" w14:textId="77777777" w:rsidR="002704A4" w:rsidRDefault="002704A4" w:rsidP="002D5BB1">
      <w:pPr>
        <w:jc w:val="both"/>
      </w:pPr>
      <w:r>
        <w:t>A tal fine,</w:t>
      </w:r>
      <w:r w:rsidR="007D2394">
        <w:t xml:space="preserve"> sotto la sua piena responsabilità</w:t>
      </w:r>
      <w:r w:rsidR="002D5BB1">
        <w:t>,</w:t>
      </w:r>
      <w:r>
        <w:t xml:space="preserve"> consapevole delle</w:t>
      </w:r>
      <w:r w:rsidR="007D2394">
        <w:t xml:space="preserve"> sanzioni</w:t>
      </w:r>
      <w:r>
        <w:t xml:space="preserve"> penali </w:t>
      </w:r>
      <w:r w:rsidR="007D2394">
        <w:t>previste dall’art.76 DPR 445/2000 per il caso di dichiarazioni false o  mendaci,</w:t>
      </w:r>
      <w:r w:rsidR="00295DA6">
        <w:t xml:space="preserve"> il sottoscritto</w:t>
      </w:r>
    </w:p>
    <w:p w14:paraId="4D85A4E1" w14:textId="77777777" w:rsidR="007D2394" w:rsidRDefault="007D2394" w:rsidP="00295DA6">
      <w:pPr>
        <w:jc w:val="center"/>
      </w:pPr>
      <w:r>
        <w:t>dichiara</w:t>
      </w:r>
    </w:p>
    <w:p w14:paraId="1B132F52" w14:textId="77777777" w:rsidR="007D2394" w:rsidRDefault="007D2394" w:rsidP="002D5BB1">
      <w:pPr>
        <w:pStyle w:val="Paragrafoelenco"/>
        <w:numPr>
          <w:ilvl w:val="0"/>
          <w:numId w:val="1"/>
        </w:numPr>
        <w:jc w:val="both"/>
      </w:pPr>
      <w:r>
        <w:t>di essere nato a ……………………………………………………il……………………………………………………………..</w:t>
      </w:r>
      <w:r w:rsidR="00F4001A">
        <w:t>;</w:t>
      </w:r>
    </w:p>
    <w:p w14:paraId="4A0B1FA0" w14:textId="77777777" w:rsidR="007D2394" w:rsidRDefault="007D2394" w:rsidP="002D5BB1">
      <w:pPr>
        <w:pStyle w:val="Paragrafoelenco"/>
        <w:numPr>
          <w:ilvl w:val="0"/>
          <w:numId w:val="1"/>
        </w:numPr>
        <w:jc w:val="both"/>
      </w:pPr>
      <w:r>
        <w:t>di risiedere in …………………………………………………………………………..</w:t>
      </w:r>
      <w:r w:rsidR="00F4001A">
        <w:t>;</w:t>
      </w:r>
    </w:p>
    <w:p w14:paraId="27C917DD" w14:textId="77777777" w:rsidR="007D2394" w:rsidRDefault="007D2394" w:rsidP="002D5BB1">
      <w:pPr>
        <w:pStyle w:val="Paragrafoelenco"/>
        <w:numPr>
          <w:ilvl w:val="0"/>
          <w:numId w:val="1"/>
        </w:numPr>
        <w:jc w:val="both"/>
      </w:pPr>
      <w:r>
        <w:t>di essere cittadino italiano</w:t>
      </w:r>
      <w:r w:rsidR="00F4001A">
        <w:t>;</w:t>
      </w:r>
    </w:p>
    <w:p w14:paraId="68A551D9" w14:textId="77777777" w:rsidR="007D2394" w:rsidRDefault="007D2394" w:rsidP="002D5BB1">
      <w:pPr>
        <w:pStyle w:val="Paragrafoelenco"/>
        <w:numPr>
          <w:ilvl w:val="0"/>
          <w:numId w:val="1"/>
        </w:numPr>
        <w:jc w:val="both"/>
      </w:pPr>
      <w:r>
        <w:t>di avere il pieno godimento dei diritti politici</w:t>
      </w:r>
      <w:r w:rsidR="00F4001A">
        <w:t>;</w:t>
      </w:r>
    </w:p>
    <w:p w14:paraId="2941E67F" w14:textId="77777777" w:rsidR="007D2394" w:rsidRDefault="007D2394" w:rsidP="002D5BB1">
      <w:pPr>
        <w:pStyle w:val="Paragrafoelenco"/>
        <w:numPr>
          <w:ilvl w:val="0"/>
          <w:numId w:val="1"/>
        </w:numPr>
        <w:jc w:val="both"/>
      </w:pPr>
      <w:r>
        <w:t>di non aver riportato condanne penali definitive (in caso contrario, elencare specificamente le condanne subite)</w:t>
      </w:r>
      <w:r w:rsidR="00F4001A">
        <w:t>;</w:t>
      </w:r>
    </w:p>
    <w:p w14:paraId="603468DB" w14:textId="77777777" w:rsidR="007D2394" w:rsidRDefault="007D2394" w:rsidP="002D5BB1">
      <w:pPr>
        <w:pStyle w:val="Paragrafoelenco"/>
        <w:numPr>
          <w:ilvl w:val="0"/>
          <w:numId w:val="1"/>
        </w:numPr>
        <w:jc w:val="both"/>
      </w:pPr>
      <w:r>
        <w:t>di non avere procedimenti penali in corso (in caso contrario, indicare i procedimenti penali pendenti</w:t>
      </w:r>
      <w:r w:rsidR="00F4001A">
        <w:t>;</w:t>
      </w:r>
    </w:p>
    <w:p w14:paraId="55A787C7" w14:textId="77777777" w:rsidR="00F4001A" w:rsidRDefault="00F4001A" w:rsidP="002D5BB1">
      <w:pPr>
        <w:pStyle w:val="Paragrafoelenco"/>
        <w:numPr>
          <w:ilvl w:val="0"/>
          <w:numId w:val="1"/>
        </w:numPr>
        <w:jc w:val="both"/>
      </w:pPr>
      <w:r>
        <w:t>di non aver riportato negli ultimi 5 anni sanzioni disciplinari più gravi di quella minima prevista dal proprio ordinamento professionale;</w:t>
      </w:r>
    </w:p>
    <w:p w14:paraId="1710BE8D" w14:textId="77777777" w:rsidR="007D2394" w:rsidRDefault="007D2394" w:rsidP="002D5BB1">
      <w:pPr>
        <w:pStyle w:val="Paragrafoelenco"/>
        <w:numPr>
          <w:ilvl w:val="0"/>
          <w:numId w:val="1"/>
        </w:numPr>
        <w:jc w:val="both"/>
      </w:pPr>
      <w:r>
        <w:t>di essere in possesso del seguente titolo di studio………………………………………………………. conseguito il ……………………………………. presso ………………………………………………………….</w:t>
      </w:r>
      <w:r w:rsidR="00F4001A">
        <w:t>;</w:t>
      </w:r>
    </w:p>
    <w:p w14:paraId="786AF838" w14:textId="77777777" w:rsidR="00D70887" w:rsidRDefault="00D70887" w:rsidP="002D5BB1">
      <w:pPr>
        <w:pStyle w:val="Paragrafoelenco"/>
        <w:numPr>
          <w:ilvl w:val="0"/>
          <w:numId w:val="1"/>
        </w:numPr>
        <w:jc w:val="both"/>
      </w:pPr>
      <w:r>
        <w:lastRenderedPageBreak/>
        <w:t>di essere iscritto all’albo professionale de……………………………………………………………………….. della provincia di……………………………….</w:t>
      </w:r>
      <w:r w:rsidR="002D5BB1">
        <w:t>(ovvero, nel caso di inesistenza dell’Albo o dell’Ordine professionale, di essere iscritto nell’Elenco dei Periti e degli Esperti tenuto dalla Camera di Commercio di…………………………………….)</w:t>
      </w:r>
      <w:r w:rsidR="00F4001A">
        <w:t>;</w:t>
      </w:r>
    </w:p>
    <w:p w14:paraId="3AC163BF" w14:textId="77777777" w:rsidR="00F4001A" w:rsidRDefault="00F4001A" w:rsidP="00F4001A">
      <w:pPr>
        <w:pStyle w:val="Paragrafoelenco"/>
        <w:numPr>
          <w:ilvl w:val="0"/>
          <w:numId w:val="1"/>
        </w:numPr>
        <w:jc w:val="both"/>
      </w:pPr>
      <w:r>
        <w:t>di essere in regola con gli obblighi contributivi e previdenziali e  di formazione professionale continua e di aver conseguito i seguenti crediti professionali: ………..</w:t>
      </w:r>
    </w:p>
    <w:p w14:paraId="281C6357" w14:textId="77777777" w:rsidR="00CC67B2" w:rsidRDefault="00CC67B2" w:rsidP="00CC67B2">
      <w:pPr>
        <w:pStyle w:val="Paragrafoelenco"/>
        <w:jc w:val="both"/>
      </w:pPr>
    </w:p>
    <w:p w14:paraId="2480AE45" w14:textId="77777777" w:rsidR="00E975D6" w:rsidRDefault="00F4001A" w:rsidP="00E975D6">
      <w:pPr>
        <w:pStyle w:val="Paragrafoelenco"/>
        <w:numPr>
          <w:ilvl w:val="0"/>
          <w:numId w:val="1"/>
        </w:numPr>
        <w:jc w:val="both"/>
      </w:pPr>
      <w:r>
        <w:t>d</w:t>
      </w:r>
      <w:r w:rsidR="00D70887">
        <w:t>i non essere iscritto all’ Albo dei consulenti tecnici d’ufficio tenuto da altro Tribunale</w:t>
      </w:r>
      <w:r w:rsidR="00BD4EF5">
        <w:t>.</w:t>
      </w:r>
    </w:p>
    <w:p w14:paraId="77AA573E" w14:textId="77777777" w:rsidR="00E975D6" w:rsidRDefault="00E975D6" w:rsidP="00E975D6">
      <w:pPr>
        <w:pStyle w:val="Paragrafoelenco"/>
      </w:pPr>
    </w:p>
    <w:p w14:paraId="56F0D9DB" w14:textId="2C8925ED" w:rsidR="00F4001A" w:rsidRDefault="00F4001A" w:rsidP="00E975D6">
      <w:pPr>
        <w:pStyle w:val="Paragrafoelenco"/>
        <w:ind w:hanging="720"/>
        <w:jc w:val="center"/>
      </w:pPr>
      <w:r>
        <w:t>DICHIARA</w:t>
      </w:r>
    </w:p>
    <w:p w14:paraId="70E29094" w14:textId="77777777" w:rsidR="00BD4EF5" w:rsidRDefault="00BD4EF5" w:rsidP="00BD4EF5">
      <w:pPr>
        <w:pStyle w:val="Paragrafoelenco"/>
        <w:ind w:hanging="720"/>
        <w:jc w:val="both"/>
      </w:pPr>
    </w:p>
    <w:p w14:paraId="3ED17ECB" w14:textId="04618F66" w:rsidR="00F4001A" w:rsidRDefault="00F4001A" w:rsidP="00F4001A">
      <w:pPr>
        <w:pStyle w:val="Paragrafoelenco"/>
        <w:ind w:left="0"/>
        <w:jc w:val="both"/>
      </w:pPr>
      <w:r>
        <w:t xml:space="preserve">altresì che i titoli e i documenti attestanti la formazione e l’attività professionale prodotti in copia sono conformi all’originale . </w:t>
      </w:r>
    </w:p>
    <w:p w14:paraId="2DC6F78D" w14:textId="77777777" w:rsidR="00E975D6" w:rsidRDefault="00E975D6" w:rsidP="00F4001A">
      <w:pPr>
        <w:pStyle w:val="Paragrafoelenco"/>
        <w:ind w:left="0"/>
        <w:jc w:val="both"/>
      </w:pPr>
    </w:p>
    <w:p w14:paraId="5B686D4E" w14:textId="4B07D41F" w:rsidR="00E975D6" w:rsidRDefault="00E975D6" w:rsidP="00E975D6">
      <w:pPr>
        <w:pStyle w:val="Paragrafoelenco"/>
        <w:ind w:left="0"/>
        <w:jc w:val="center"/>
      </w:pPr>
      <w:r>
        <w:t>SI IMPEGNA</w:t>
      </w:r>
    </w:p>
    <w:p w14:paraId="06618979" w14:textId="2537E5D6" w:rsidR="00E975D6" w:rsidRDefault="00E975D6" w:rsidP="00F4001A">
      <w:pPr>
        <w:pStyle w:val="Paragrafoelenco"/>
        <w:ind w:left="0"/>
        <w:jc w:val="both"/>
      </w:pPr>
      <w:r>
        <w:t>a comunicare ogni variazione del proprio  indirizzo di posta elettronica certificata nonché ogni altra circostanza rilevante sopravvenuta.</w:t>
      </w:r>
      <w:bookmarkStart w:id="0" w:name="_GoBack"/>
      <w:bookmarkEnd w:id="0"/>
    </w:p>
    <w:p w14:paraId="05FA037F" w14:textId="77777777" w:rsidR="00F4001A" w:rsidRDefault="00F4001A" w:rsidP="00F4001A">
      <w:pPr>
        <w:pStyle w:val="Paragrafoelenco"/>
        <w:ind w:left="0"/>
        <w:jc w:val="both"/>
      </w:pPr>
    </w:p>
    <w:p w14:paraId="6364D921" w14:textId="77777777" w:rsidR="00BD4EF5" w:rsidRDefault="00BD4EF5" w:rsidP="00BD4EF5">
      <w:pPr>
        <w:pStyle w:val="Paragrafoelenco"/>
        <w:ind w:hanging="720"/>
        <w:jc w:val="both"/>
      </w:pPr>
      <w:r>
        <w:t xml:space="preserve">Il sottoscritto, con la sottoscrizione della presente domanda </w:t>
      </w:r>
    </w:p>
    <w:p w14:paraId="2EEAB775" w14:textId="77777777" w:rsidR="00BD4EF5" w:rsidRDefault="00CB40C3" w:rsidP="00BD4EF5">
      <w:pPr>
        <w:jc w:val="center"/>
      </w:pPr>
      <w:r>
        <w:t>ACCONSENTE</w:t>
      </w:r>
    </w:p>
    <w:p w14:paraId="7D8CCFA1" w14:textId="77777777" w:rsidR="00BD4EF5" w:rsidRDefault="00BD4EF5" w:rsidP="002D5BB1">
      <w:pPr>
        <w:jc w:val="both"/>
      </w:pPr>
      <w:r>
        <w:t xml:space="preserve">al trattamento dei dati personali, in conformità alla normativa dettata in materia di protezione dei dati personali. </w:t>
      </w:r>
    </w:p>
    <w:p w14:paraId="1E06424F" w14:textId="77777777" w:rsidR="00CC67B2" w:rsidRDefault="00D70887" w:rsidP="002D5BB1">
      <w:pPr>
        <w:jc w:val="both"/>
      </w:pPr>
      <w:r>
        <w:t xml:space="preserve">Allega: </w:t>
      </w:r>
    </w:p>
    <w:p w14:paraId="712A9D0C" w14:textId="77777777" w:rsidR="00CC67B2" w:rsidRDefault="00D70887" w:rsidP="00CC67B2">
      <w:pPr>
        <w:pStyle w:val="Paragrafoelenco"/>
        <w:numPr>
          <w:ilvl w:val="0"/>
          <w:numId w:val="4"/>
        </w:numPr>
        <w:jc w:val="both"/>
      </w:pPr>
      <w:r>
        <w:t>curriculum vitae e relativa documentazione</w:t>
      </w:r>
      <w:r w:rsidR="00CC67B2">
        <w:t>;</w:t>
      </w:r>
    </w:p>
    <w:p w14:paraId="0AD7D916" w14:textId="77777777" w:rsidR="00CC67B2" w:rsidRDefault="00CC67B2" w:rsidP="00CC67B2">
      <w:pPr>
        <w:pStyle w:val="Paragrafoelenco"/>
        <w:numPr>
          <w:ilvl w:val="0"/>
          <w:numId w:val="4"/>
        </w:numPr>
        <w:jc w:val="both"/>
      </w:pPr>
      <w:r>
        <w:t xml:space="preserve">documentazione su percorsi formativi per l’acquisizione di adeguate competenze nell’ambito della conciliazione,  sul processo e sull’attività del CTU  e del perito. </w:t>
      </w:r>
    </w:p>
    <w:p w14:paraId="15AFE10F" w14:textId="77777777" w:rsidR="00ED1DA3" w:rsidRDefault="00D70887" w:rsidP="002D5BB1">
      <w:pPr>
        <w:jc w:val="both"/>
      </w:pPr>
      <w:r>
        <w:t xml:space="preserve">    </w:t>
      </w:r>
    </w:p>
    <w:p w14:paraId="1759BB8B" w14:textId="77777777" w:rsidR="00D70887" w:rsidRDefault="00ED1DA3" w:rsidP="002D5BB1">
      <w:pPr>
        <w:jc w:val="both"/>
      </w:pPr>
      <w:r>
        <w:t xml:space="preserve">Lecco,                                        </w:t>
      </w:r>
      <w:r w:rsidR="00D70887">
        <w:t xml:space="preserve">                                                               </w:t>
      </w:r>
    </w:p>
    <w:p w14:paraId="687C74B9" w14:textId="77777777" w:rsidR="001D27C0" w:rsidRDefault="001D27C0" w:rsidP="002D5BB1">
      <w:pPr>
        <w:jc w:val="both"/>
      </w:pPr>
    </w:p>
    <w:p w14:paraId="0996C403" w14:textId="77777777" w:rsidR="001D27C0" w:rsidRDefault="001D27C0" w:rsidP="002D5BB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(firma per esteso)</w:t>
      </w:r>
    </w:p>
    <w:sectPr w:rsidR="001D27C0" w:rsidSect="000756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32324A"/>
    <w:multiLevelType w:val="multilevel"/>
    <w:tmpl w:val="A07C38C4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21B00"/>
    <w:multiLevelType w:val="hybridMultilevel"/>
    <w:tmpl w:val="02F4C3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57061"/>
    <w:multiLevelType w:val="hybridMultilevel"/>
    <w:tmpl w:val="1ABCF1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81E38"/>
    <w:multiLevelType w:val="hybridMultilevel"/>
    <w:tmpl w:val="A86E38D4"/>
    <w:lvl w:ilvl="0" w:tplc="B234F41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343"/>
    <w:rsid w:val="00051E62"/>
    <w:rsid w:val="00075699"/>
    <w:rsid w:val="001D27C0"/>
    <w:rsid w:val="00263A69"/>
    <w:rsid w:val="002704A4"/>
    <w:rsid w:val="00295DA6"/>
    <w:rsid w:val="002D5BB1"/>
    <w:rsid w:val="00361343"/>
    <w:rsid w:val="004A77F3"/>
    <w:rsid w:val="00606B5C"/>
    <w:rsid w:val="007D2394"/>
    <w:rsid w:val="0082669B"/>
    <w:rsid w:val="00832DEE"/>
    <w:rsid w:val="00975EE4"/>
    <w:rsid w:val="00AA1247"/>
    <w:rsid w:val="00AC6666"/>
    <w:rsid w:val="00BD4EF5"/>
    <w:rsid w:val="00C87235"/>
    <w:rsid w:val="00C92909"/>
    <w:rsid w:val="00CB40C3"/>
    <w:rsid w:val="00CC67B2"/>
    <w:rsid w:val="00D70887"/>
    <w:rsid w:val="00E975D6"/>
    <w:rsid w:val="00ED1DA3"/>
    <w:rsid w:val="00F4001A"/>
    <w:rsid w:val="00FD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2506F"/>
  <w15:docId w15:val="{B16BCEDE-1744-48EE-8A0D-20C49DE44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0756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D2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E3A380E1E76A4F9852A1CCD8287671" ma:contentTypeVersion="15" ma:contentTypeDescription="Creare un nuovo documento." ma:contentTypeScope="" ma:versionID="667d32b78d8609d78951be95e2d116db">
  <xsd:schema xmlns:xsd="http://www.w3.org/2001/XMLSchema" xmlns:xs="http://www.w3.org/2001/XMLSchema" xmlns:p="http://schemas.microsoft.com/office/2006/metadata/properties" xmlns:ns2="80358872-2448-460d-8c7f-60ac8c5ef6c5" xmlns:ns3="1a9207d7-add5-47fe-9aa3-f34304deba0c" targetNamespace="http://schemas.microsoft.com/office/2006/metadata/properties" ma:root="true" ma:fieldsID="7443be1f55f67b487ab2cff6104308d9" ns2:_="" ns3:_="">
    <xsd:import namespace="80358872-2448-460d-8c7f-60ac8c5ef6c5"/>
    <xsd:import namespace="1a9207d7-add5-47fe-9aa3-f34304deba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58872-2448-460d-8c7f-60ac8c5ef6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b96d6b56-9229-47fc-a629-c3c0cfd3ea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207d7-add5-47fe-9aa3-f34304deba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da97370-080c-41b9-bc3d-ad5e1a94aa75}" ma:internalName="TaxCatchAll" ma:showField="CatchAllData" ma:web="1a9207d7-add5-47fe-9aa3-f34304deba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E41600-260B-45AA-8FE4-EA1594F37F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03C0C5-02DB-4752-BC68-2584B6ABEE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358872-2448-460d-8c7f-60ac8c5ef6c5"/>
    <ds:schemaRef ds:uri="1a9207d7-add5-47fe-9aa3-f34304deba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Concetta Bellantone</cp:lastModifiedBy>
  <cp:revision>6</cp:revision>
  <dcterms:created xsi:type="dcterms:W3CDTF">2023-11-03T09:55:00Z</dcterms:created>
  <dcterms:modified xsi:type="dcterms:W3CDTF">2023-11-03T13:28:00Z</dcterms:modified>
</cp:coreProperties>
</file>