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8A" w:rsidRPr="00A85905" w:rsidRDefault="00D93E8A" w:rsidP="00D93E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85905">
        <w:rPr>
          <w:rFonts w:ascii="Courier New" w:hAnsi="Courier New"/>
          <w:noProof/>
          <w:szCs w:val="16"/>
          <w:lang w:eastAsia="it-IT"/>
        </w:rPr>
        <w:drawing>
          <wp:inline distT="0" distB="0" distL="0" distR="0" wp14:anchorId="5A8BDF6A" wp14:editId="4306D5AD">
            <wp:extent cx="342900" cy="381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923" w:rsidRPr="00A85905" w:rsidRDefault="00F75923" w:rsidP="00F75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A85905">
        <w:rPr>
          <w:rFonts w:ascii="Arial" w:hAnsi="Arial" w:cs="Arial"/>
          <w:b/>
          <w:bCs/>
        </w:rPr>
        <w:t xml:space="preserve">Marca da bollo </w:t>
      </w:r>
    </w:p>
    <w:p w:rsidR="00F75923" w:rsidRPr="00A85905" w:rsidRDefault="00F75923" w:rsidP="00F759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A85905">
        <w:rPr>
          <w:rFonts w:ascii="Arial" w:hAnsi="Arial" w:cs="Arial"/>
          <w:b/>
          <w:bCs/>
        </w:rPr>
        <w:t>Euro 16</w:t>
      </w:r>
    </w:p>
    <w:p w:rsidR="008E37EE" w:rsidRPr="00A85905" w:rsidRDefault="008E37EE" w:rsidP="00287A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85905">
        <w:rPr>
          <w:rFonts w:ascii="Arial" w:hAnsi="Arial" w:cs="Arial"/>
          <w:b/>
          <w:bCs/>
        </w:rPr>
        <w:t>TRIBUNALE DI LECCO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85905">
        <w:rPr>
          <w:rFonts w:ascii="Arial" w:hAnsi="Arial" w:cs="Arial"/>
          <w:b/>
          <w:bCs/>
        </w:rPr>
        <w:t>DOMANDA DI PARTECIPAZIONE A VENDITA SENZA INCANTO – PERSONE GIURIDICHE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Il sottoscritto ____________________________________________________________________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Nato a ______________________________________ il _________________________________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Codice fiscale ___________________________________________________________________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Domiciliato presso _______________________________________________________________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Telefono: fisso ____________________________ cellulare ______________________________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e-mail _______________________________________ fax ______________________________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munito di documento di riconoscimento _______________________________________________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rilasciato da ________________________________ valido sino al _________________________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in qualità di _____________________________________________________________________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della Società ___________________________________________________________________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con sede in ________________________________ via _________________________________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iscritta al Registro delle Imprese di ______________________ al numero 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Codice Fiscale _____________________________ Partita Iva ____________________________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85905">
        <w:rPr>
          <w:rFonts w:ascii="Arial" w:hAnsi="Arial" w:cs="Arial"/>
          <w:b/>
          <w:bCs/>
        </w:rPr>
        <w:t>DICHIARA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di aver preso visione dell’avviso di vendita e della CTU nonché di essere a conoscenza che gli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immobili vengono venduti nello stato di fatto e di diritto in cui si trovano;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85905">
        <w:rPr>
          <w:rFonts w:ascii="Arial" w:hAnsi="Arial" w:cs="Arial"/>
          <w:b/>
          <w:bCs/>
        </w:rPr>
        <w:t>DICHIARA DI VOLER PARTECIPARE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alla vendita senza incanto per la procedura R.G</w:t>
      </w:r>
      <w:r w:rsidR="000303F0" w:rsidRPr="00A85905">
        <w:rPr>
          <w:rFonts w:ascii="Arial" w:hAnsi="Arial" w:cs="Arial"/>
        </w:rPr>
        <w:t xml:space="preserve">./FALL. </w:t>
      </w:r>
      <w:r w:rsidRPr="00A85905">
        <w:rPr>
          <w:rFonts w:ascii="Arial" w:hAnsi="Arial" w:cs="Arial"/>
        </w:rPr>
        <w:t>N. ______________________________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per il lotto __________________ che avrà luogo il giorno ________________________________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85905">
        <w:rPr>
          <w:rFonts w:ascii="Arial" w:hAnsi="Arial" w:cs="Arial"/>
          <w:b/>
          <w:bCs/>
        </w:rPr>
        <w:t>FA OFFERTA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di acquisto al prezzo di Euro _______________________________________________________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dichiarando di voler eseguire il pagamento del saldo prezzo entro ________________ giorni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(vedere avviso di vendita) dall’aggiudicazione o altro termine migliorativo 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85905">
        <w:rPr>
          <w:rFonts w:ascii="Arial" w:hAnsi="Arial" w:cs="Arial"/>
          <w:b/>
          <w:bCs/>
        </w:rPr>
        <w:t>CHIEDE</w:t>
      </w:r>
    </w:p>
    <w:p w:rsidR="000303F0" w:rsidRPr="00A85905" w:rsidRDefault="000303F0" w:rsidP="00030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85905">
        <w:rPr>
          <w:rFonts w:ascii="Arial" w:hAnsi="Arial" w:cs="Arial"/>
          <w:b/>
          <w:bCs/>
        </w:rPr>
        <w:t>(PER ESECUZIONI)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* SI NO: che venga emesso a proprio favore provvedimento del Giudice delle Esecuzioni di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liberazione degli immobili pignorati allorquando gli immobili saranno aggiudicati;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85905">
        <w:rPr>
          <w:rFonts w:ascii="Arial" w:hAnsi="Arial" w:cs="Arial"/>
          <w:b/>
          <w:bCs/>
        </w:rPr>
        <w:t>DICHIARA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di autorizzare il trattamento dei dati personali ai fini della partecipazione alla presente asta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giudiziaria, con particolare riferimento all’art.13 del decreto legislativo 30 giugno 2003, n. 196.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85905">
        <w:rPr>
          <w:rFonts w:ascii="Arial" w:hAnsi="Arial" w:cs="Arial"/>
          <w:b/>
          <w:bCs/>
        </w:rPr>
        <w:t>ALLEGA ALLA PRESENTE DOMANDA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1. fotocopia di documento di riconoscimento non scaduto del legale rappresentante /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sottoscritto offerente;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2. fotocopia del tesserino del codice fiscale del legale rappresentante / sottoscritto offerente;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3. fotocopia certificato camerale di data non anteriore a 3 mesi, dal quale risultano anche i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lastRenderedPageBreak/>
        <w:t>poteri conferiti al sottoscritto offerente;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4. procura notarile, ovvero copia della delibera dell’assemblea e/o dell’organo amministrativo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attestanti i poteri conferiti al sottoscritto offerente;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5. fotocopia attribuzione di partita IVA alla persona giuridica;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 xml:space="preserve">6. numero ___ </w:t>
      </w:r>
      <w:proofErr w:type="spellStart"/>
      <w:r w:rsidRPr="00A85905">
        <w:rPr>
          <w:rFonts w:ascii="Arial" w:hAnsi="Arial" w:cs="Arial"/>
        </w:rPr>
        <w:t>assegn</w:t>
      </w:r>
      <w:proofErr w:type="spellEnd"/>
      <w:r w:rsidRPr="00A85905">
        <w:rPr>
          <w:rFonts w:ascii="Arial" w:hAnsi="Arial" w:cs="Arial"/>
        </w:rPr>
        <w:t xml:space="preserve">_ circolare non </w:t>
      </w:r>
      <w:proofErr w:type="spellStart"/>
      <w:r w:rsidRPr="00A85905">
        <w:rPr>
          <w:rFonts w:ascii="Arial" w:hAnsi="Arial" w:cs="Arial"/>
        </w:rPr>
        <w:t>trasferibil</w:t>
      </w:r>
      <w:proofErr w:type="spellEnd"/>
      <w:r w:rsidRPr="00A85905">
        <w:rPr>
          <w:rFonts w:ascii="Arial" w:hAnsi="Arial" w:cs="Arial"/>
        </w:rPr>
        <w:t>_ n. _________________________________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emesso dall’Istituto di Credito Bancario _________________________________________</w:t>
      </w:r>
      <w:r w:rsidR="00E364A0" w:rsidRPr="00A85905">
        <w:rPr>
          <w:rFonts w:ascii="Arial" w:hAnsi="Arial" w:cs="Arial"/>
        </w:rPr>
        <w:t>_</w:t>
      </w:r>
    </w:p>
    <w:p w:rsidR="000303F0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in data ___________________ intest</w:t>
      </w:r>
      <w:r w:rsidR="00E364A0" w:rsidRPr="00A85905">
        <w:rPr>
          <w:rFonts w:ascii="Arial" w:hAnsi="Arial" w:cs="Arial"/>
        </w:rPr>
        <w:t>ato a TRIBUNALE DI LECCO procedura R.E.</w:t>
      </w:r>
      <w:r w:rsidR="000303F0" w:rsidRPr="00A85905">
        <w:rPr>
          <w:rFonts w:ascii="Arial" w:hAnsi="Arial" w:cs="Arial"/>
        </w:rPr>
        <w:t>/FALL.</w:t>
      </w:r>
      <w:r w:rsidR="00E364A0" w:rsidRPr="00A85905">
        <w:rPr>
          <w:rFonts w:ascii="Arial" w:hAnsi="Arial" w:cs="Arial"/>
        </w:rPr>
        <w:t xml:space="preserve"> </w:t>
      </w:r>
    </w:p>
    <w:p w:rsidR="008E37EE" w:rsidRPr="00A85905" w:rsidRDefault="00E364A0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N</w:t>
      </w:r>
      <w:r w:rsidR="000303F0" w:rsidRPr="00A85905">
        <w:rPr>
          <w:rFonts w:ascii="Arial" w:hAnsi="Arial" w:cs="Arial"/>
        </w:rPr>
        <w:t>.</w:t>
      </w:r>
      <w:r w:rsidR="008E37EE" w:rsidRPr="00A85905">
        <w:rPr>
          <w:rFonts w:ascii="Arial" w:hAnsi="Arial" w:cs="Arial"/>
        </w:rPr>
        <w:t>_______________________________________________________________</w:t>
      </w:r>
      <w:r w:rsidRPr="00A85905">
        <w:rPr>
          <w:rFonts w:ascii="Arial" w:hAnsi="Arial" w:cs="Arial"/>
        </w:rPr>
        <w:t>_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>di importo pari al 10% del prezzo offerto a titolo di cauzione.</w:t>
      </w: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37EE" w:rsidRPr="00A85905" w:rsidRDefault="008E37EE" w:rsidP="008E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905">
        <w:rPr>
          <w:rFonts w:ascii="Arial" w:hAnsi="Arial" w:cs="Arial"/>
        </w:rPr>
        <w:t xml:space="preserve">Data ___________________ </w:t>
      </w:r>
      <w:r w:rsidR="00287A15" w:rsidRPr="00A85905">
        <w:rPr>
          <w:rFonts w:ascii="Arial" w:hAnsi="Arial" w:cs="Arial"/>
        </w:rPr>
        <w:t xml:space="preserve">                                </w:t>
      </w:r>
      <w:r w:rsidRPr="00A85905">
        <w:rPr>
          <w:rFonts w:ascii="Arial" w:hAnsi="Arial" w:cs="Arial"/>
        </w:rPr>
        <w:t>TIMBRO DELLA PERSONA GIURIDICA</w:t>
      </w:r>
    </w:p>
    <w:p w:rsidR="008E37EE" w:rsidRPr="00A85905" w:rsidRDefault="008E37EE" w:rsidP="008E37EE">
      <w:pPr>
        <w:rPr>
          <w:rFonts w:ascii="Arial" w:hAnsi="Arial" w:cs="Arial"/>
        </w:rPr>
      </w:pPr>
    </w:p>
    <w:p w:rsidR="008E37EE" w:rsidRPr="00A85905" w:rsidRDefault="008E37EE" w:rsidP="008E37EE">
      <w:pPr>
        <w:rPr>
          <w:rFonts w:ascii="Arial" w:hAnsi="Arial" w:cs="Arial"/>
        </w:rPr>
      </w:pPr>
    </w:p>
    <w:p w:rsidR="003D2EC8" w:rsidRDefault="008E37EE" w:rsidP="00287A15">
      <w:pPr>
        <w:ind w:left="2832"/>
        <w:jc w:val="right"/>
      </w:pPr>
      <w:r>
        <w:rPr>
          <w:rFonts w:ascii="Arial" w:hAnsi="Arial" w:cs="Arial"/>
        </w:rPr>
        <w:t>Firma dell’offerente</w:t>
      </w:r>
    </w:p>
    <w:sectPr w:rsidR="003D2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EE"/>
    <w:rsid w:val="000303F0"/>
    <w:rsid w:val="00287A15"/>
    <w:rsid w:val="003D2EC8"/>
    <w:rsid w:val="008E37EE"/>
    <w:rsid w:val="00A85905"/>
    <w:rsid w:val="00D93E8A"/>
    <w:rsid w:val="00E364A0"/>
    <w:rsid w:val="00F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Ferrario</dc:creator>
  <cp:lastModifiedBy>Maria Margherita Buda</cp:lastModifiedBy>
  <cp:revision>7</cp:revision>
  <dcterms:created xsi:type="dcterms:W3CDTF">2017-02-16T11:13:00Z</dcterms:created>
  <dcterms:modified xsi:type="dcterms:W3CDTF">2017-06-15T12:35:00Z</dcterms:modified>
</cp:coreProperties>
</file>